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7A" w:rsidRDefault="00D17A7A" w:rsidP="00D17A7A">
      <w:pPr>
        <w:spacing w:line="320" w:lineRule="atLeast"/>
        <w:jc w:val="center"/>
        <w:rPr>
          <w:rFonts w:ascii="楷体_GB2312" w:eastAsia="楷体_GB2312" w:hAnsi="新宋体"/>
          <w:b/>
          <w:sz w:val="32"/>
        </w:rPr>
      </w:pPr>
      <w:r>
        <w:rPr>
          <w:rFonts w:ascii="楷体_GB2312" w:eastAsia="楷体_GB2312" w:hAnsi="新宋体" w:hint="eastAsia"/>
          <w:b/>
          <w:sz w:val="32"/>
        </w:rPr>
        <w:t>表</w:t>
      </w:r>
      <w:r>
        <w:rPr>
          <w:rFonts w:ascii="楷体_GB2312" w:eastAsia="楷体_GB2312" w:hAnsi="新宋体"/>
          <w:b/>
          <w:sz w:val="32"/>
        </w:rPr>
        <w:t>2</w:t>
      </w:r>
      <w:r>
        <w:rPr>
          <w:rFonts w:ascii="楷体_GB2312" w:eastAsia="楷体_GB2312" w:hAnsi="新宋体" w:hint="eastAsia"/>
          <w:b/>
          <w:sz w:val="32"/>
        </w:rPr>
        <w:t xml:space="preserve"> </w:t>
      </w:r>
      <w:r>
        <w:rPr>
          <w:rFonts w:ascii="楷体_GB2312" w:eastAsia="楷体_GB2312" w:hAnsi="新宋体"/>
          <w:b/>
          <w:sz w:val="32"/>
        </w:rPr>
        <w:t xml:space="preserve"> </w:t>
      </w:r>
      <w:r w:rsidRPr="00EE3356">
        <w:rPr>
          <w:rFonts w:ascii="楷体_GB2312" w:eastAsia="楷体_GB2312" w:hAnsi="新宋体" w:hint="eastAsia"/>
          <w:b/>
          <w:sz w:val="32"/>
        </w:rPr>
        <w:t>高质量发展考核综合项目申报表</w:t>
      </w:r>
    </w:p>
    <w:p w:rsidR="00D17A7A" w:rsidRPr="00955F40" w:rsidRDefault="00D17A7A" w:rsidP="00D17A7A">
      <w:pPr>
        <w:spacing w:line="320" w:lineRule="atLeast"/>
        <w:rPr>
          <w:rFonts w:ascii="楷体_GB2312" w:eastAsia="楷体_GB2312" w:hAnsi="黑体"/>
          <w:sz w:val="28"/>
          <w:szCs w:val="28"/>
        </w:rPr>
      </w:pPr>
      <w:r w:rsidRPr="00955F40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部门（学院）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名称</w:t>
      </w:r>
      <w:r w:rsidRPr="00955F40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：（盖章）</w:t>
      </w:r>
    </w:p>
    <w:tbl>
      <w:tblPr>
        <w:tblpPr w:leftFromText="180" w:rightFromText="180" w:vertAnchor="text" w:horzAnchor="margin" w:tblpY="193"/>
        <w:tblW w:w="8784" w:type="dxa"/>
        <w:tblLook w:val="04A0"/>
      </w:tblPr>
      <w:tblGrid>
        <w:gridCol w:w="675"/>
        <w:gridCol w:w="915"/>
        <w:gridCol w:w="418"/>
        <w:gridCol w:w="652"/>
        <w:gridCol w:w="1276"/>
        <w:gridCol w:w="1417"/>
        <w:gridCol w:w="1966"/>
        <w:gridCol w:w="1465"/>
      </w:tblGrid>
      <w:tr w:rsidR="00D17A7A" w:rsidTr="003872D4">
        <w:trPr>
          <w:trHeight w:val="375"/>
        </w:trPr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A7A" w:rsidRPr="00007CFD" w:rsidRDefault="00D17A7A" w:rsidP="003872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7A" w:rsidRPr="00EE3356" w:rsidRDefault="00D17A7A" w:rsidP="003872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7A7A" w:rsidTr="00A2523D">
        <w:trPr>
          <w:trHeight w:hRule="exact" w:val="10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7A" w:rsidRPr="00007CFD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7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</w:t>
            </w:r>
          </w:p>
          <w:p w:rsidR="00D17A7A" w:rsidRPr="00007CFD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007CFD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7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色</w:t>
            </w:r>
          </w:p>
          <w:p w:rsidR="00D17A7A" w:rsidRPr="00007CFD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007CFD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7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</w:p>
          <w:p w:rsidR="00D17A7A" w:rsidRPr="00007CFD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7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</w:p>
          <w:p w:rsidR="00D17A7A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</w:p>
          <w:p w:rsidR="00D17A7A" w:rsidRDefault="00D17A7A" w:rsidP="00387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7A" w:rsidRPr="00EE3356" w:rsidRDefault="00D17A7A" w:rsidP="003872D4">
            <w:pPr>
              <w:widowControl/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17A7A" w:rsidRPr="00EE3356" w:rsidRDefault="00D17A7A" w:rsidP="003872D4">
            <w:pPr>
              <w:widowControl/>
              <w:spacing w:line="500" w:lineRule="exac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7A7A" w:rsidTr="003872D4">
        <w:trPr>
          <w:trHeight w:hRule="exact" w:val="5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7A" w:rsidRPr="00EE3356" w:rsidRDefault="00D17A7A" w:rsidP="003872D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55F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7A" w:rsidRPr="00EE3356" w:rsidRDefault="00D17A7A" w:rsidP="003872D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7A" w:rsidRPr="00EE3356" w:rsidRDefault="00D17A7A" w:rsidP="003872D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55F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小组评分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7A" w:rsidRPr="00EE3356" w:rsidRDefault="00D17A7A" w:rsidP="003872D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7A" w:rsidRPr="00262593" w:rsidRDefault="00D17A7A" w:rsidP="003872D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评审组</w:t>
            </w:r>
            <w:r w:rsidRPr="002625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组长签字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7A" w:rsidRPr="00EE3356" w:rsidRDefault="00D17A7A" w:rsidP="003872D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D17A7A" w:rsidRDefault="00D17A7A" w:rsidP="00D17A7A">
      <w:pPr>
        <w:spacing w:line="320" w:lineRule="atLeast"/>
        <w:rPr>
          <w:rFonts w:ascii="楷体_GB2312" w:eastAsia="楷体_GB2312" w:hAnsi="新宋体"/>
          <w:b/>
          <w:sz w:val="32"/>
        </w:rPr>
        <w:sectPr w:rsidR="00D17A7A" w:rsidSect="007273AF">
          <w:pgSz w:w="11906" w:h="16838"/>
          <w:pgMar w:top="851" w:right="1797" w:bottom="1134" w:left="1797" w:header="851" w:footer="992" w:gutter="0"/>
          <w:cols w:space="425"/>
          <w:docGrid w:type="lines" w:linePitch="312"/>
        </w:sectPr>
      </w:pPr>
    </w:p>
    <w:p w:rsidR="00E11935" w:rsidRDefault="00E11935" w:rsidP="00A2523D"/>
    <w:sectPr w:rsidR="00E11935" w:rsidSect="00E1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A7A"/>
    <w:rsid w:val="00152C8F"/>
    <w:rsid w:val="00253482"/>
    <w:rsid w:val="00762058"/>
    <w:rsid w:val="009C5092"/>
    <w:rsid w:val="00A2523D"/>
    <w:rsid w:val="00B52AB7"/>
    <w:rsid w:val="00C63694"/>
    <w:rsid w:val="00CB233C"/>
    <w:rsid w:val="00D17A7A"/>
    <w:rsid w:val="00E11935"/>
    <w:rsid w:val="00FE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2020-12-17T07:01:00Z</dcterms:created>
  <dcterms:modified xsi:type="dcterms:W3CDTF">2020-12-17T07:04:00Z</dcterms:modified>
</cp:coreProperties>
</file>