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20" w:lineRule="exact"/>
        <w:jc w:val="center"/>
        <w:rPr>
          <w:rFonts w:ascii="华文行楷" w:hAnsi="宋体" w:eastAsia="华文行楷"/>
          <w:b/>
          <w:bCs/>
          <w:sz w:val="40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36"/>
          <w:szCs w:val="36"/>
        </w:rPr>
        <w:t>常州大学社会奖助学金申请表</w:t>
      </w:r>
    </w:p>
    <w:bookmarkEnd w:id="0"/>
    <w:p>
      <w:pPr>
        <w:rPr>
          <w:rFonts w:ascii="黑体" w:hAnsi="宋体" w:eastAsia="黑体" w:cs="宋体"/>
          <w:b/>
          <w:bCs/>
          <w:sz w:val="28"/>
          <w:szCs w:val="36"/>
        </w:rPr>
      </w:pPr>
      <w:r>
        <w:rPr>
          <w:rFonts w:hint="eastAsia" w:ascii="黑体" w:hAnsi="宋体" w:eastAsia="黑体" w:cs="宋体"/>
          <w:b/>
          <w:bCs/>
          <w:sz w:val="28"/>
          <w:szCs w:val="36"/>
        </w:rPr>
        <w:t>申请项目：中国石油奖学金</w:t>
      </w:r>
      <w:r>
        <w:rPr>
          <w:rFonts w:ascii="黑体" w:hAnsi="宋体" w:eastAsia="黑体" w:cs="宋体"/>
          <w:b/>
          <w:bCs/>
          <w:sz w:val="28"/>
          <w:szCs w:val="36"/>
        </w:rPr>
        <w:t xml:space="preserve">                    </w:t>
      </w:r>
      <w:r>
        <w:rPr>
          <w:rFonts w:hint="eastAsia" w:ascii="黑体" w:hAnsi="宋体" w:eastAsia="黑体" w:cs="宋体"/>
          <w:b/>
          <w:bCs/>
          <w:sz w:val="28"/>
          <w:szCs w:val="36"/>
        </w:rPr>
        <w:t>年度：</w:t>
      </w:r>
      <w:r>
        <w:rPr>
          <w:rFonts w:ascii="Times New Roman" w:hAnsi="Times New Roman" w:eastAsia="黑体" w:cs="Times New Roman"/>
          <w:b/>
          <w:bCs/>
          <w:sz w:val="28"/>
          <w:szCs w:val="36"/>
        </w:rPr>
        <w:t>2021年</w:t>
      </w:r>
    </w:p>
    <w:tbl>
      <w:tblPr>
        <w:tblStyle w:val="2"/>
        <w:tblW w:w="97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60"/>
        <w:gridCol w:w="999"/>
        <w:gridCol w:w="920"/>
        <w:gridCol w:w="242"/>
        <w:gridCol w:w="493"/>
        <w:gridCol w:w="121"/>
        <w:gridCol w:w="119"/>
        <w:gridCol w:w="347"/>
        <w:gridCol w:w="148"/>
        <w:gridCol w:w="91"/>
        <w:gridCol w:w="479"/>
        <w:gridCol w:w="405"/>
        <w:gridCol w:w="1038"/>
        <w:gridCol w:w="22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基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91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35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038" w:type="dxa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89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贯</w:t>
            </w:r>
          </w:p>
        </w:tc>
        <w:tc>
          <w:tcPr>
            <w:tcW w:w="216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号</w:t>
            </w:r>
          </w:p>
        </w:tc>
        <w:tc>
          <w:tcPr>
            <w:tcW w:w="216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学院班级</w:t>
            </w:r>
          </w:p>
        </w:tc>
        <w:tc>
          <w:tcPr>
            <w:tcW w:w="5402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曾获奖助学金情况</w:t>
            </w:r>
          </w:p>
        </w:tc>
        <w:tc>
          <w:tcPr>
            <w:tcW w:w="4403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8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业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及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</w:tc>
        <w:tc>
          <w:tcPr>
            <w:tcW w:w="8894" w:type="dxa"/>
            <w:gridSpan w:val="14"/>
          </w:tcPr>
          <w:p>
            <w:pPr>
              <w:adjustRightInd w:val="0"/>
              <w:snapToGrid w:val="0"/>
              <w:spacing w:before="93" w:beforeLines="30"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上学年综合测评成绩排名</w:t>
            </w:r>
            <w:r>
              <w:rPr>
                <w:rFonts w:hint="eastAsia" w:ascii="仿宋" w:hAnsi="仿宋" w:eastAsia="仿宋"/>
              </w:rPr>
              <w:t>（一年级学生填写上学期班级排名）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</w:rPr>
              <w:t>（名次</w:t>
            </w:r>
            <w:r>
              <w:rPr>
                <w:rFonts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总人数）。</w:t>
            </w:r>
          </w:p>
          <w:p>
            <w:pPr>
              <w:adjustRightInd w:val="0"/>
              <w:snapToGrid w:val="0"/>
              <w:spacing w:before="93" w:beforeLines="30"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主要奖项：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4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请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理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由</w:t>
            </w:r>
          </w:p>
        </w:tc>
        <w:tc>
          <w:tcPr>
            <w:tcW w:w="8894" w:type="dxa"/>
            <w:gridSpan w:val="14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</w:rPr>
              <w:t>申请助学金须写“家庭经济情况”，奖学金须对照“评审条件”填写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申请人签名：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7" w:hRule="atLeast"/>
          <w:jc w:val="center"/>
        </w:trPr>
        <w:tc>
          <w:tcPr>
            <w:tcW w:w="826" w:type="dxa"/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4035" w:type="dxa"/>
            <w:gridSpan w:val="6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是否为家庭经济困难学生：    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困难等级：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□同意推荐该生申报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□不同意推荐该生申报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负责人签名：        </w:t>
            </w:r>
          </w:p>
          <w:p>
            <w:pPr>
              <w:ind w:firstLine="2160" w:firstLineChars="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学院公章</w:t>
            </w:r>
          </w:p>
          <w:p>
            <w:pPr>
              <w:ind w:firstLine="1680" w:firstLineChars="7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  <w:tc>
          <w:tcPr>
            <w:tcW w:w="705" w:type="dxa"/>
            <w:gridSpan w:val="4"/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部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门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4154" w:type="dxa"/>
            <w:gridSpan w:val="4"/>
            <w:vAlign w:val="center"/>
          </w:tcPr>
          <w:p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□同意学院意见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□不同意学院意见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right="720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right="12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（公  章）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right="120" w:firstLine="1680" w:firstLineChars="7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     月     日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82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校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4035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□同意学生处（研究生院）意见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□不同意学生处（研究生院）意见 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left="2160" w:hanging="2160" w:hangingChars="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    （公  章）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left="2156" w:leftChars="798" w:hanging="480" w:hanging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     月     日                                                </w:t>
            </w:r>
          </w:p>
        </w:tc>
        <w:tc>
          <w:tcPr>
            <w:tcW w:w="705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资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助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方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见    </w:t>
            </w:r>
          </w:p>
        </w:tc>
        <w:tc>
          <w:tcPr>
            <w:tcW w:w="4154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□同意奖励/资助该生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□不同意奖励/资助该生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1680" w:firstLineChars="7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（签字或公章）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1680" w:firstLineChars="7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</w:tr>
    </w:tbl>
    <w:p>
      <w:pPr>
        <w:shd w:val="clear" w:color="auto" w:fill="FFFFFF"/>
        <w:spacing w:line="420" w:lineRule="exact"/>
        <w:rPr>
          <w:rFonts w:cs="仿宋" w:asciiTheme="majorEastAsia" w:hAnsiTheme="majorEastAsia" w:eastAsiaTheme="majorEastAsia"/>
          <w:color w:val="000000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91"/>
    <w:rsid w:val="00131A0F"/>
    <w:rsid w:val="00416B91"/>
    <w:rsid w:val="004D5975"/>
    <w:rsid w:val="00774FAD"/>
    <w:rsid w:val="0B822B87"/>
    <w:rsid w:val="0B87702A"/>
    <w:rsid w:val="0C9148E0"/>
    <w:rsid w:val="0E405023"/>
    <w:rsid w:val="0F257077"/>
    <w:rsid w:val="128A48D2"/>
    <w:rsid w:val="140F73DA"/>
    <w:rsid w:val="14E304C2"/>
    <w:rsid w:val="18EF39BD"/>
    <w:rsid w:val="1969364C"/>
    <w:rsid w:val="1B147374"/>
    <w:rsid w:val="1D8D38C6"/>
    <w:rsid w:val="1F0044A1"/>
    <w:rsid w:val="1F316594"/>
    <w:rsid w:val="22195A7F"/>
    <w:rsid w:val="2935030B"/>
    <w:rsid w:val="2C966AA8"/>
    <w:rsid w:val="2E8423A6"/>
    <w:rsid w:val="2FE93F02"/>
    <w:rsid w:val="3133780E"/>
    <w:rsid w:val="326E3EE0"/>
    <w:rsid w:val="32F86EAC"/>
    <w:rsid w:val="348D2541"/>
    <w:rsid w:val="36D3604A"/>
    <w:rsid w:val="37D34DB1"/>
    <w:rsid w:val="38132DF5"/>
    <w:rsid w:val="38566D84"/>
    <w:rsid w:val="39AE4226"/>
    <w:rsid w:val="4959640B"/>
    <w:rsid w:val="4B534AE9"/>
    <w:rsid w:val="4DC918D8"/>
    <w:rsid w:val="4E6A2B36"/>
    <w:rsid w:val="4FA91BD2"/>
    <w:rsid w:val="5A651A53"/>
    <w:rsid w:val="5AE23472"/>
    <w:rsid w:val="5F833CC5"/>
    <w:rsid w:val="617206FA"/>
    <w:rsid w:val="6774500F"/>
    <w:rsid w:val="6A772006"/>
    <w:rsid w:val="6B461218"/>
    <w:rsid w:val="6D4705A9"/>
    <w:rsid w:val="6DB85CB9"/>
    <w:rsid w:val="70787673"/>
    <w:rsid w:val="73F606FD"/>
    <w:rsid w:val="77390D44"/>
    <w:rsid w:val="77CC0170"/>
    <w:rsid w:val="7985655A"/>
    <w:rsid w:val="7B4525CB"/>
    <w:rsid w:val="7C231C3D"/>
    <w:rsid w:val="7E21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338</Words>
  <Characters>1931</Characters>
  <Lines>16</Lines>
  <Paragraphs>4</Paragraphs>
  <TotalTime>24</TotalTime>
  <ScaleCrop>false</ScaleCrop>
  <LinksUpToDate>false</LinksUpToDate>
  <CharactersWithSpaces>2265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2021-10-21T01:41:00Z</dcterms:created>
  <dc:creator>Administrator</dc:creator>
  <cp:lastModifiedBy>简单如我</cp:lastModifiedBy>
  <cp:lastPrinted>2021-10-27T00:55:00Z</cp:lastPrinted>
  <dcterms:modified xsi:type="dcterms:W3CDTF">2021-11-02T03:01:00Z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6FCFA5E413284554B31979A5EDDBBEC3</vt:lpwstr>
  </property>
</Properties>
</file>